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05"/>
        <w:gridCol w:w="1797"/>
        <w:gridCol w:w="1380"/>
        <w:gridCol w:w="1448"/>
        <w:gridCol w:w="1581"/>
        <w:gridCol w:w="2469"/>
      </w:tblGrid>
      <w:tr w:rsidR="007A0E99" w:rsidRPr="00B86103" w:rsidTr="007A0E99">
        <w:trPr>
          <w:trHeight w:val="765"/>
        </w:trPr>
        <w:tc>
          <w:tcPr>
            <w:tcW w:w="9180" w:type="dxa"/>
            <w:gridSpan w:val="6"/>
            <w:vAlign w:val="center"/>
          </w:tcPr>
          <w:p w:rsidR="007A0E99" w:rsidRPr="003C35D6" w:rsidRDefault="007A0E99" w:rsidP="002A11C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35D6">
              <w:rPr>
                <w:rFonts w:ascii="Times New Roman" w:hAnsi="Times New Roman" w:cs="Times New Roman"/>
                <w:b/>
                <w:lang w:val="uk-UA"/>
              </w:rPr>
              <w:t>ДВК № 740543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C35D6">
              <w:rPr>
                <w:rFonts w:ascii="Times New Roman" w:hAnsi="Times New Roman" w:cs="Times New Roman"/>
                <w:b/>
                <w:lang w:val="uk-UA"/>
              </w:rPr>
              <w:t>РБК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Лопатинська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Клавдія Миколаївна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18.05.1959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B86103">
              <w:rPr>
                <w:rFonts w:ascii="Times New Roman" w:hAnsi="Times New Roman" w:cs="Times New Roman"/>
                <w:lang w:val="uk-UA"/>
              </w:rPr>
              <w:t xml:space="preserve">Коток 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Галина Григорівна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10.08.1956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1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Костюкова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Тетяна Анатоліївна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07.01.1971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Районна бібліотека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Слабченко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Ольга Василівна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16.05.1980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Центр дитячої та юнацької творчості Новгород-Сіверської міської ради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Колієнко</w:t>
            </w:r>
            <w:proofErr w:type="spellEnd"/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Іван Михайлович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28.08.1955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Лисенко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 Надія Михайлівна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21.01.1955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Котова 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Анна Миколаївна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23.11.1955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Медичне училище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Зенченко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30.08.1962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581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Купрієнко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12.01.1960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Котова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13.09.1975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Новгород-Сіверський державний музей-заповідник «Слово»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Ткач 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Наталія Михайлівна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23.06.1984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</w:rPr>
            </w:pPr>
            <w:r w:rsidRPr="00B86103">
              <w:rPr>
                <w:rFonts w:ascii="Times New Roman" w:hAnsi="Times New Roman" w:cs="Times New Roman"/>
                <w:lang w:val="en-US"/>
              </w:rPr>
              <w:t>1</w:t>
            </w:r>
            <w:r w:rsidRPr="00B86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Подорожна Галина Іллівна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09.06.1962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86103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</w:rPr>
            </w:pPr>
            <w:r w:rsidRPr="00B86103">
              <w:rPr>
                <w:rFonts w:ascii="Times New Roman" w:hAnsi="Times New Roman" w:cs="Times New Roman"/>
                <w:lang w:val="en-US"/>
              </w:rPr>
              <w:t>1</w:t>
            </w:r>
            <w:r w:rsidRPr="00B86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Щерба 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09.01.1962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Новгород-Сіверський елеватор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Слуга </w:t>
            </w: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народа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10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97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6103">
              <w:rPr>
                <w:rFonts w:ascii="Times New Roman" w:hAnsi="Times New Roman" w:cs="Times New Roman"/>
                <w:lang w:val="uk-UA"/>
              </w:rPr>
              <w:t>Короткевич</w:t>
            </w:r>
            <w:proofErr w:type="spellEnd"/>
            <w:r w:rsidRPr="00B86103">
              <w:rPr>
                <w:rFonts w:ascii="Times New Roman" w:hAnsi="Times New Roman" w:cs="Times New Roman"/>
                <w:lang w:val="uk-UA"/>
              </w:rPr>
              <w:t xml:space="preserve"> Микола Михайлович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23.11.1957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7A0E99" w:rsidRPr="00B86103" w:rsidTr="007A0E99">
        <w:tc>
          <w:tcPr>
            <w:tcW w:w="505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10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97" w:type="dxa"/>
            <w:vAlign w:val="center"/>
          </w:tcPr>
          <w:p w:rsidR="007A0E99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 xml:space="preserve">Титова </w:t>
            </w:r>
          </w:p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Оксана Анатоліївна</w:t>
            </w:r>
          </w:p>
        </w:tc>
        <w:tc>
          <w:tcPr>
            <w:tcW w:w="1380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19.03.1979</w:t>
            </w:r>
          </w:p>
        </w:tc>
        <w:tc>
          <w:tcPr>
            <w:tcW w:w="1448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81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ДНЗ «Ластівка»</w:t>
            </w:r>
          </w:p>
        </w:tc>
        <w:tc>
          <w:tcPr>
            <w:tcW w:w="2469" w:type="dxa"/>
            <w:vAlign w:val="center"/>
          </w:tcPr>
          <w:p w:rsidR="007A0E99" w:rsidRPr="00B86103" w:rsidRDefault="007A0E99" w:rsidP="002A11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103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B86103" w:rsidRDefault="00B86103" w:rsidP="00B86103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B86103" w:rsidSect="002A11CE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125631"/>
    <w:rsid w:val="00224510"/>
    <w:rsid w:val="00224939"/>
    <w:rsid w:val="00282EDD"/>
    <w:rsid w:val="002A11CE"/>
    <w:rsid w:val="00327FC4"/>
    <w:rsid w:val="003A4B96"/>
    <w:rsid w:val="003B1A07"/>
    <w:rsid w:val="003C35D6"/>
    <w:rsid w:val="003F410F"/>
    <w:rsid w:val="004264B4"/>
    <w:rsid w:val="0043062E"/>
    <w:rsid w:val="005F62F7"/>
    <w:rsid w:val="00657DCA"/>
    <w:rsid w:val="006A1FDE"/>
    <w:rsid w:val="006C2637"/>
    <w:rsid w:val="006E1930"/>
    <w:rsid w:val="006F5F39"/>
    <w:rsid w:val="007A0E99"/>
    <w:rsid w:val="00800383"/>
    <w:rsid w:val="0083666D"/>
    <w:rsid w:val="00855EAE"/>
    <w:rsid w:val="00893FA0"/>
    <w:rsid w:val="008F00C0"/>
    <w:rsid w:val="009035EB"/>
    <w:rsid w:val="009150BD"/>
    <w:rsid w:val="009704F9"/>
    <w:rsid w:val="009B1B26"/>
    <w:rsid w:val="00AB043F"/>
    <w:rsid w:val="00B2277C"/>
    <w:rsid w:val="00B52DFB"/>
    <w:rsid w:val="00B86103"/>
    <w:rsid w:val="00BB7C8E"/>
    <w:rsid w:val="00BC3408"/>
    <w:rsid w:val="00BE358E"/>
    <w:rsid w:val="00C33857"/>
    <w:rsid w:val="00C8372D"/>
    <w:rsid w:val="00C9624D"/>
    <w:rsid w:val="00D43B87"/>
    <w:rsid w:val="00E12787"/>
    <w:rsid w:val="00E710DB"/>
    <w:rsid w:val="00EE3D9A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26</cp:revision>
  <dcterms:created xsi:type="dcterms:W3CDTF">2020-10-05T06:11:00Z</dcterms:created>
  <dcterms:modified xsi:type="dcterms:W3CDTF">2020-10-17T12:21:00Z</dcterms:modified>
</cp:coreProperties>
</file>